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A6890" w14:textId="283CD43E" w:rsidR="001D6AAB" w:rsidRPr="0026499E" w:rsidRDefault="001D6AAB" w:rsidP="001D6AAB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26499E">
        <w:rPr>
          <w:rFonts w:ascii="宋体" w:hAnsi="宋体" w:hint="eastAsia"/>
          <w:b/>
          <w:color w:val="000000" w:themeColor="text1"/>
          <w:sz w:val="32"/>
          <w:szCs w:val="32"/>
        </w:rPr>
        <w:t>中</w:t>
      </w:r>
      <w:r w:rsidR="0026499E" w:rsidRPr="0026499E">
        <w:rPr>
          <w:rFonts w:ascii="宋体" w:hAnsi="宋体" w:hint="eastAsia"/>
          <w:b/>
          <w:color w:val="000000" w:themeColor="text1"/>
          <w:sz w:val="32"/>
          <w:szCs w:val="32"/>
        </w:rPr>
        <w:t>华传统文化民生奖学金</w:t>
      </w:r>
    </w:p>
    <w:p w14:paraId="0A17F33F" w14:textId="296705FC" w:rsidR="00F3648A" w:rsidRPr="001D6AAB" w:rsidRDefault="00F3648A" w:rsidP="001D6AAB">
      <w:pPr>
        <w:spacing w:line="360" w:lineRule="auto"/>
        <w:jc w:val="center"/>
        <w:rPr>
          <w:rFonts w:ascii="STZhongsong" w:eastAsia="STZhongsong" w:hAnsi="STZhongsong"/>
          <w:sz w:val="32"/>
          <w:szCs w:val="32"/>
        </w:rPr>
      </w:pPr>
      <w:r w:rsidRPr="001D6AAB">
        <w:rPr>
          <w:rFonts w:ascii="STZhongsong" w:eastAsia="STZhongsong" w:hAnsi="STZhongsong" w:hint="eastAsia"/>
          <w:sz w:val="32"/>
          <w:szCs w:val="32"/>
        </w:rPr>
        <w:t>申</w:t>
      </w:r>
      <w:r w:rsidR="001D6AAB" w:rsidRPr="001D6AAB">
        <w:rPr>
          <w:rFonts w:ascii="STZhongsong" w:eastAsia="STZhongsong" w:hAnsi="STZhongsong" w:hint="eastAsia"/>
          <w:sz w:val="32"/>
          <w:szCs w:val="32"/>
        </w:rPr>
        <w:t xml:space="preserve"> </w:t>
      </w:r>
      <w:r w:rsidRPr="001D6AAB">
        <w:rPr>
          <w:rFonts w:ascii="STZhongsong" w:eastAsia="STZhongsong" w:hAnsi="STZhongsong" w:hint="eastAsia"/>
          <w:sz w:val="32"/>
          <w:szCs w:val="32"/>
        </w:rPr>
        <w:t>请</w:t>
      </w:r>
      <w:r w:rsidR="001D6AAB" w:rsidRPr="001D6AAB">
        <w:rPr>
          <w:rFonts w:ascii="STZhongsong" w:eastAsia="STZhongsong" w:hAnsi="STZhongsong" w:hint="eastAsia"/>
          <w:sz w:val="32"/>
          <w:szCs w:val="32"/>
        </w:rPr>
        <w:t xml:space="preserve"> </w:t>
      </w:r>
      <w:r w:rsidRPr="001D6AAB">
        <w:rPr>
          <w:rFonts w:ascii="STZhongsong" w:eastAsia="STZhongsong" w:hAnsi="STZhongsong" w:hint="eastAsia"/>
          <w:sz w:val="32"/>
          <w:szCs w:val="32"/>
        </w:rPr>
        <w:t>表</w:t>
      </w:r>
    </w:p>
    <w:p w14:paraId="269B1EF7" w14:textId="77777777" w:rsidR="00F3648A" w:rsidRPr="00B65565" w:rsidRDefault="00F3648A" w:rsidP="00F3648A">
      <w:pPr>
        <w:spacing w:line="240" w:lineRule="exact"/>
        <w:jc w:val="center"/>
        <w:rPr>
          <w:rFonts w:ascii="华文宋体" w:eastAsia="华文宋体" w:hAnsi="华文宋体"/>
        </w:rPr>
      </w:pPr>
    </w:p>
    <w:p w14:paraId="27FFA394" w14:textId="773A26BE" w:rsidR="00F3648A" w:rsidRPr="00AA3744" w:rsidRDefault="00F3648A" w:rsidP="00F3648A">
      <w:pPr>
        <w:spacing w:line="360" w:lineRule="auto"/>
        <w:jc w:val="left"/>
        <w:rPr>
          <w:rFonts w:ascii="华文宋体" w:eastAsia="华文宋体" w:hAnsi="华文宋体"/>
          <w:sz w:val="18"/>
        </w:rPr>
      </w:pPr>
      <w:r w:rsidRPr="00B65565">
        <w:rPr>
          <w:rFonts w:ascii="华文宋体" w:eastAsia="华文宋体" w:hAnsi="华文宋体" w:hint="eastAsia"/>
          <w:sz w:val="18"/>
        </w:rPr>
        <w:t xml:space="preserve">编号：                                                </w:t>
      </w:r>
      <w:r w:rsidR="002E43B2">
        <w:rPr>
          <w:rFonts w:ascii="华文宋体" w:eastAsia="华文宋体" w:hAnsi="华文宋体" w:hint="eastAsia"/>
          <w:sz w:val="18"/>
        </w:rPr>
        <w:t xml:space="preserve">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>填表日期：</w:t>
      </w:r>
      <w:r w:rsidR="0026499E">
        <w:rPr>
          <w:rFonts w:ascii="华文宋体" w:eastAsia="华文宋体" w:hAnsi="华文宋体"/>
          <w:sz w:val="18"/>
        </w:rPr>
        <w:t>2019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 xml:space="preserve">年  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 xml:space="preserve">  月     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268"/>
        <w:gridCol w:w="1276"/>
        <w:gridCol w:w="1816"/>
        <w:gridCol w:w="708"/>
        <w:gridCol w:w="1590"/>
      </w:tblGrid>
      <w:tr w:rsidR="00AE15AA" w:rsidRPr="00260ADE" w14:paraId="6BBC6750" w14:textId="77777777" w:rsidTr="001D6AAB">
        <w:trPr>
          <w:jc w:val="center"/>
        </w:trPr>
        <w:tc>
          <w:tcPr>
            <w:tcW w:w="1409" w:type="dxa"/>
            <w:vAlign w:val="center"/>
          </w:tcPr>
          <w:p w14:paraId="153320F0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65834531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780256D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B7C56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出生年月</w:t>
            </w:r>
          </w:p>
        </w:tc>
        <w:tc>
          <w:tcPr>
            <w:tcW w:w="1816" w:type="dxa"/>
            <w:vAlign w:val="center"/>
          </w:tcPr>
          <w:p w14:paraId="756DA21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9F13F8E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性别</w:t>
            </w:r>
          </w:p>
        </w:tc>
        <w:tc>
          <w:tcPr>
            <w:tcW w:w="1590" w:type="dxa"/>
            <w:vAlign w:val="center"/>
          </w:tcPr>
          <w:p w14:paraId="071FD85F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DE5592" w:rsidRPr="00260ADE" w14:paraId="7CD4F6C1" w14:textId="77777777" w:rsidTr="004E6CD1">
        <w:trPr>
          <w:jc w:val="center"/>
        </w:trPr>
        <w:tc>
          <w:tcPr>
            <w:tcW w:w="1409" w:type="dxa"/>
            <w:vAlign w:val="center"/>
          </w:tcPr>
          <w:p w14:paraId="35D447BF" w14:textId="77777777" w:rsidR="00DE5592" w:rsidRPr="001C21D7" w:rsidRDefault="00DE5592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身份证号</w:t>
            </w:r>
          </w:p>
        </w:tc>
        <w:tc>
          <w:tcPr>
            <w:tcW w:w="5360" w:type="dxa"/>
            <w:gridSpan w:val="3"/>
            <w:vAlign w:val="center"/>
          </w:tcPr>
          <w:p w14:paraId="4BBAD6D1" w14:textId="77777777" w:rsidR="00DE5592" w:rsidRPr="00260ADE" w:rsidRDefault="00DE5592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9CFFC45" w14:textId="5ED313A6" w:rsidR="00DE5592" w:rsidRPr="001C21D7" w:rsidRDefault="00DE5592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籍贯</w:t>
            </w:r>
          </w:p>
        </w:tc>
        <w:tc>
          <w:tcPr>
            <w:tcW w:w="1590" w:type="dxa"/>
            <w:vAlign w:val="center"/>
          </w:tcPr>
          <w:p w14:paraId="1B0DD5EF" w14:textId="77777777" w:rsidR="00DE5592" w:rsidRPr="00260ADE" w:rsidRDefault="00DE5592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3CFD8BE8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110B4E84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14:paraId="79CFCFED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3468BD38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FEC94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院系</w:t>
            </w:r>
          </w:p>
        </w:tc>
        <w:tc>
          <w:tcPr>
            <w:tcW w:w="4114" w:type="dxa"/>
            <w:gridSpan w:val="3"/>
            <w:vAlign w:val="center"/>
          </w:tcPr>
          <w:p w14:paraId="1693BE70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2D110525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65ED061E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专业</w:t>
            </w:r>
          </w:p>
        </w:tc>
        <w:tc>
          <w:tcPr>
            <w:tcW w:w="2268" w:type="dxa"/>
            <w:vAlign w:val="center"/>
          </w:tcPr>
          <w:p w14:paraId="511087A3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050C9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目前</w:t>
            </w:r>
            <w:r w:rsidRPr="001C21D7">
              <w:rPr>
                <w:rFonts w:ascii="STZhongsong" w:eastAsia="STZhongsong" w:hAnsi="STZhongsong" w:hint="eastAsia"/>
                <w:szCs w:val="21"/>
              </w:rPr>
              <w:t>阶段</w:t>
            </w:r>
          </w:p>
          <w:p w14:paraId="1297D6F6" w14:textId="77777777" w:rsidR="00F3648A" w:rsidRPr="00FE41DE" w:rsidRDefault="00F3648A" w:rsidP="00562237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FE41DE">
              <w:rPr>
                <w:rFonts w:ascii="STZhongsong" w:eastAsia="STZhongsong" w:hAnsi="STZhongsong" w:hint="eastAsia"/>
                <w:sz w:val="18"/>
                <w:szCs w:val="18"/>
              </w:rPr>
              <w:t>（打√）</w:t>
            </w:r>
          </w:p>
        </w:tc>
        <w:tc>
          <w:tcPr>
            <w:tcW w:w="1816" w:type="dxa"/>
            <w:vAlign w:val="center"/>
          </w:tcPr>
          <w:p w14:paraId="661E47BA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本</w:t>
            </w:r>
            <w:r>
              <w:rPr>
                <w:rFonts w:ascii="华文宋体" w:eastAsia="华文宋体" w:hAnsi="华文宋体" w:hint="eastAsia"/>
                <w:szCs w:val="21"/>
              </w:rPr>
              <w:t>科生（    ）</w:t>
            </w:r>
          </w:p>
          <w:p w14:paraId="32B2896E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硕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  <w:p w14:paraId="064F1928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博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</w:tc>
        <w:tc>
          <w:tcPr>
            <w:tcW w:w="708" w:type="dxa"/>
            <w:vAlign w:val="center"/>
          </w:tcPr>
          <w:p w14:paraId="2384BEFE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年级</w:t>
            </w:r>
          </w:p>
        </w:tc>
        <w:tc>
          <w:tcPr>
            <w:tcW w:w="1590" w:type="dxa"/>
            <w:vAlign w:val="center"/>
          </w:tcPr>
          <w:p w14:paraId="369FD73D" w14:textId="77777777" w:rsidR="00F3648A" w:rsidRPr="004C0819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7368D995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00FF28F3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手机</w:t>
            </w:r>
          </w:p>
        </w:tc>
        <w:tc>
          <w:tcPr>
            <w:tcW w:w="2268" w:type="dxa"/>
            <w:vAlign w:val="center"/>
          </w:tcPr>
          <w:p w14:paraId="57D290D9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440BB2D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9D262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电子邮箱</w:t>
            </w:r>
          </w:p>
        </w:tc>
        <w:tc>
          <w:tcPr>
            <w:tcW w:w="4114" w:type="dxa"/>
            <w:gridSpan w:val="3"/>
            <w:vAlign w:val="center"/>
          </w:tcPr>
          <w:p w14:paraId="3268A403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3648A" w:rsidRPr="00260ADE" w14:paraId="53415C82" w14:textId="77777777" w:rsidTr="001D6AAB">
        <w:trPr>
          <w:cantSplit/>
          <w:trHeight w:val="514"/>
          <w:jc w:val="center"/>
        </w:trPr>
        <w:tc>
          <w:tcPr>
            <w:tcW w:w="1409" w:type="dxa"/>
            <w:vMerge w:val="restart"/>
            <w:vAlign w:val="center"/>
          </w:tcPr>
          <w:p w14:paraId="187028CF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申请门类</w:t>
            </w:r>
          </w:p>
          <w:p w14:paraId="21DA5475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9E2CED">
              <w:rPr>
                <w:rFonts w:ascii="STZhongsong" w:eastAsia="STZhongsong" w:hAnsi="STZhongsong" w:hint="eastAsia"/>
                <w:sz w:val="18"/>
                <w:szCs w:val="18"/>
              </w:rPr>
              <w:t>（限选一项</w:t>
            </w:r>
            <w:r>
              <w:rPr>
                <w:rFonts w:ascii="STZhongsong" w:eastAsia="STZhongsong" w:hAnsi="STZhongsong" w:hint="eastAsia"/>
                <w:sz w:val="18"/>
                <w:szCs w:val="18"/>
              </w:rPr>
              <w:t>。</w:t>
            </w:r>
          </w:p>
          <w:p w14:paraId="4FE6DC60" w14:textId="77777777" w:rsidR="00F3648A" w:rsidRPr="009E2CED" w:rsidRDefault="00F3648A" w:rsidP="00562237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FE41DE">
              <w:rPr>
                <w:rFonts w:ascii="STZhongsong" w:eastAsia="STZhongsong" w:hAnsi="STZhongsong" w:hint="eastAsia"/>
                <w:sz w:val="18"/>
                <w:szCs w:val="18"/>
              </w:rPr>
              <w:t>打√）</w:t>
            </w:r>
          </w:p>
        </w:tc>
        <w:tc>
          <w:tcPr>
            <w:tcW w:w="7658" w:type="dxa"/>
            <w:gridSpan w:val="5"/>
            <w:vAlign w:val="center"/>
          </w:tcPr>
          <w:p w14:paraId="66A140D7" w14:textId="7BB8FA08" w:rsidR="00F3648A" w:rsidRPr="004D7AF2" w:rsidRDefault="003821C5" w:rsidP="003821C5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叶嘉莹</w:t>
            </w:r>
            <w:r w:rsidR="0026499E">
              <w:rPr>
                <w:rFonts w:ascii="STZhongsong" w:eastAsia="STZhongsong" w:hAnsi="STZhongsong" w:hint="eastAsia"/>
                <w:szCs w:val="21"/>
              </w:rPr>
              <w:t>民生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F3648A" w:rsidRPr="00260ADE" w14:paraId="31F711EB" w14:textId="77777777" w:rsidTr="001D6AAB">
        <w:trPr>
          <w:cantSplit/>
          <w:trHeight w:val="500"/>
          <w:jc w:val="center"/>
        </w:trPr>
        <w:tc>
          <w:tcPr>
            <w:tcW w:w="1409" w:type="dxa"/>
            <w:vMerge/>
            <w:vAlign w:val="center"/>
          </w:tcPr>
          <w:p w14:paraId="0D86D05B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07F3E078" w14:textId="20E69FE8" w:rsidR="00F3648A" w:rsidRPr="004D7AF2" w:rsidRDefault="003821C5" w:rsidP="003821C5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沈鹏</w:t>
            </w:r>
            <w:r w:rsidR="0026499E">
              <w:rPr>
                <w:rFonts w:ascii="STZhongsong" w:eastAsia="STZhongsong" w:hAnsi="STZhongsong" w:hint="eastAsia"/>
                <w:szCs w:val="21"/>
              </w:rPr>
              <w:t>民生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F3648A" w:rsidRPr="00260ADE" w14:paraId="14F07EBC" w14:textId="77777777" w:rsidTr="001D6AAB">
        <w:trPr>
          <w:cantSplit/>
          <w:trHeight w:val="526"/>
          <w:jc w:val="center"/>
        </w:trPr>
        <w:tc>
          <w:tcPr>
            <w:tcW w:w="1409" w:type="dxa"/>
            <w:vMerge/>
            <w:vAlign w:val="center"/>
          </w:tcPr>
          <w:p w14:paraId="6E77324B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6DD163D9" w14:textId="4E794122" w:rsidR="00F3648A" w:rsidRPr="004D7AF2" w:rsidRDefault="003821C5" w:rsidP="003821C5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楼宇烈</w:t>
            </w:r>
            <w:r w:rsidR="0026499E">
              <w:rPr>
                <w:rFonts w:ascii="STZhongsong" w:eastAsia="STZhongsong" w:hAnsi="STZhongsong" w:hint="eastAsia"/>
                <w:szCs w:val="21"/>
              </w:rPr>
              <w:t>民生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F3648A" w:rsidRPr="00260ADE" w14:paraId="70315BBA" w14:textId="77777777" w:rsidTr="001D6AAB">
        <w:trPr>
          <w:cantSplit/>
          <w:trHeight w:val="1740"/>
          <w:jc w:val="center"/>
        </w:trPr>
        <w:tc>
          <w:tcPr>
            <w:tcW w:w="1409" w:type="dxa"/>
            <w:vAlign w:val="center"/>
          </w:tcPr>
          <w:p w14:paraId="693AB25C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学习经历</w:t>
            </w:r>
          </w:p>
        </w:tc>
        <w:tc>
          <w:tcPr>
            <w:tcW w:w="7658" w:type="dxa"/>
            <w:gridSpan w:val="5"/>
            <w:vAlign w:val="center"/>
          </w:tcPr>
          <w:p w14:paraId="0BD958E1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</w:p>
          <w:p w14:paraId="2C3360F8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A1BCA88" w14:textId="58343DD9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735A258" w14:textId="77777777" w:rsidR="000238BB" w:rsidRDefault="000238BB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3751FE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F5706D6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8AE390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ECF848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A1D3DE4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EDC0270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9563569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B4BFC38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D17F2F2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ACFF879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77BE32A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6C6BEB7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18F4101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FBDAAFD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48B22F0" w14:textId="77777777" w:rsidR="002E43B2" w:rsidRDefault="002E43B2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735A557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6BA3288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  <w:tr w:rsidR="00F3648A" w:rsidRPr="00260ADE" w14:paraId="4D3CDB65" w14:textId="77777777" w:rsidTr="001D6AAB">
        <w:trPr>
          <w:cantSplit/>
          <w:trHeight w:val="1679"/>
          <w:jc w:val="center"/>
        </w:trPr>
        <w:tc>
          <w:tcPr>
            <w:tcW w:w="1409" w:type="dxa"/>
            <w:vAlign w:val="center"/>
          </w:tcPr>
          <w:p w14:paraId="3098E3FC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lastRenderedPageBreak/>
              <w:t>学术成果</w:t>
            </w:r>
          </w:p>
        </w:tc>
        <w:tc>
          <w:tcPr>
            <w:tcW w:w="7658" w:type="dxa"/>
            <w:gridSpan w:val="5"/>
            <w:vAlign w:val="center"/>
          </w:tcPr>
          <w:p w14:paraId="746F064C" w14:textId="5DFE4AA1" w:rsidR="00F3648A" w:rsidRDefault="00AD6DDD" w:rsidP="00562237">
            <w:pPr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请如实填写发表的论文或著作或艺术作品（含诗歌和书法）信息（题目或书名，刊物名称或出版社，发表时间，字数）；未发表的论著或艺术作品，直接说明“未发表”；请提供学术成果的复印件，若是著作，请提供原件。此处可加页。</w:t>
            </w:r>
          </w:p>
          <w:p w14:paraId="625183F3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8C82555" w14:textId="77777777" w:rsidR="002E43B2" w:rsidRDefault="002E43B2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A558DC4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F2C7A95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86792E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87C5E0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630C4E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7FFBEB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9456886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6C7ACE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541EE8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D691A4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4229A3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E84250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E8E261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0259452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CB7E89A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6633B7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7EDA7D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34D9C62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C3FE24F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9D9D327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4F9C665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  <w:tr w:rsidR="00347A65" w:rsidRPr="00260ADE" w14:paraId="4DF0F018" w14:textId="317E293E" w:rsidTr="001D6AAB">
        <w:trPr>
          <w:cantSplit/>
          <w:trHeight w:val="2421"/>
          <w:jc w:val="center"/>
        </w:trPr>
        <w:tc>
          <w:tcPr>
            <w:tcW w:w="1409" w:type="dxa"/>
            <w:vAlign w:val="center"/>
          </w:tcPr>
          <w:p w14:paraId="32B98F34" w14:textId="77777777" w:rsidR="00347A65" w:rsidRPr="001C21D7" w:rsidRDefault="00347A65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评委意见</w:t>
            </w:r>
          </w:p>
        </w:tc>
        <w:tc>
          <w:tcPr>
            <w:tcW w:w="7658" w:type="dxa"/>
            <w:gridSpan w:val="5"/>
            <w:vAlign w:val="center"/>
          </w:tcPr>
          <w:p w14:paraId="14E9E144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6B73A692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4ECA2A12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5E58D776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114EBB3D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1471BFD2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6AD898A7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126535CF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4FCDF27B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2ADC3FF0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5E8D9933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793B3083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6EC0FC83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7CA40F38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3CE8CB42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33C19FD7" w14:textId="77777777" w:rsidR="00347A65" w:rsidRDefault="00347A65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000FC40" w14:textId="6C608A63" w:rsidR="00347A65" w:rsidRDefault="00347A65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</w:tbl>
    <w:p w14:paraId="2F37B0CC" w14:textId="77777777" w:rsidR="00E820F5" w:rsidRDefault="008D62D9"/>
    <w:sectPr w:rsidR="00E820F5" w:rsidSect="001D6AAB">
      <w:headerReference w:type="default" r:id="rId6"/>
      <w:pgSz w:w="11906" w:h="16838"/>
      <w:pgMar w:top="1361" w:right="1644" w:bottom="136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A1024" w14:textId="77777777" w:rsidR="008D62D9" w:rsidRDefault="008D62D9" w:rsidP="00B11B33">
      <w:r>
        <w:separator/>
      </w:r>
    </w:p>
  </w:endnote>
  <w:endnote w:type="continuationSeparator" w:id="0">
    <w:p w14:paraId="048A30B1" w14:textId="77777777" w:rsidR="008D62D9" w:rsidRDefault="008D62D9" w:rsidP="00B1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charset w:val="86"/>
    <w:family w:val="roman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7B291" w14:textId="77777777" w:rsidR="008D62D9" w:rsidRDefault="008D62D9" w:rsidP="00B11B33">
      <w:r>
        <w:separator/>
      </w:r>
    </w:p>
  </w:footnote>
  <w:footnote w:type="continuationSeparator" w:id="0">
    <w:p w14:paraId="4336B7FF" w14:textId="77777777" w:rsidR="008D62D9" w:rsidRDefault="008D62D9" w:rsidP="00B1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993E" w14:textId="5CFBDBF8" w:rsidR="00B11B33" w:rsidRPr="00EB7EB1" w:rsidRDefault="00B11B33">
    <w:pPr>
      <w:pStyle w:val="a3"/>
      <w:rPr>
        <w:color w:val="FF0000"/>
        <w:sz w:val="30"/>
        <w:szCs w:val="30"/>
      </w:rPr>
    </w:pPr>
    <w:r w:rsidRPr="00EB7EB1">
      <w:rPr>
        <w:rFonts w:ascii="华文宋体" w:eastAsia="华文宋体" w:hAnsi="华文宋体" w:hint="eastAsia"/>
        <w:color w:val="FF0000"/>
        <w:sz w:val="30"/>
        <w:szCs w:val="30"/>
      </w:rPr>
      <w:t>北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生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中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国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书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法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益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基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会</w:t>
    </w:r>
  </w:p>
  <w:p w14:paraId="5E690B3A" w14:textId="77777777" w:rsidR="00B11B33" w:rsidRDefault="00B11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8A"/>
    <w:rsid w:val="000238BB"/>
    <w:rsid w:val="000660E7"/>
    <w:rsid w:val="000D6DBE"/>
    <w:rsid w:val="001132BE"/>
    <w:rsid w:val="001D163A"/>
    <w:rsid w:val="001D36AF"/>
    <w:rsid w:val="001D6AAB"/>
    <w:rsid w:val="0026499E"/>
    <w:rsid w:val="002E43B2"/>
    <w:rsid w:val="00347A65"/>
    <w:rsid w:val="003524A1"/>
    <w:rsid w:val="003821C5"/>
    <w:rsid w:val="00515486"/>
    <w:rsid w:val="005175B1"/>
    <w:rsid w:val="0056567B"/>
    <w:rsid w:val="006E6D02"/>
    <w:rsid w:val="00733841"/>
    <w:rsid w:val="008D62D9"/>
    <w:rsid w:val="009312B4"/>
    <w:rsid w:val="00A72C27"/>
    <w:rsid w:val="00A9737F"/>
    <w:rsid w:val="00AC0824"/>
    <w:rsid w:val="00AD6DDD"/>
    <w:rsid w:val="00AE15AA"/>
    <w:rsid w:val="00B11B33"/>
    <w:rsid w:val="00C73FA6"/>
    <w:rsid w:val="00DE5592"/>
    <w:rsid w:val="00E218D0"/>
    <w:rsid w:val="00EB7EB1"/>
    <w:rsid w:val="00EF501C"/>
    <w:rsid w:val="00F3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93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648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B3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B33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D6DD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D6DD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D6DDD"/>
    <w:rPr>
      <w:rFonts w:ascii="Calibri" w:eastAsia="宋体" w:hAnsi="Calibri" w:cs="Times New Roman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DD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D6DDD"/>
    <w:rPr>
      <w:rFonts w:ascii="Calibri" w:eastAsia="宋体" w:hAnsi="Calibri" w:cs="Times New Roman"/>
      <w:b/>
      <w:bCs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D6DD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6D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2019-02-17T03:26:00Z</dcterms:created>
  <dc:creator>xf y</dc:creator>
  <lastModifiedBy>zhang bing</lastModifiedBy>
  <dcterms:modified xsi:type="dcterms:W3CDTF">2019-02-17T03:26:00Z</dcterms:modified>
  <revision>2</revision>
</coreProperties>
</file>